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99CFE" w14:textId="77777777" w:rsidR="0075060B" w:rsidRDefault="0075060B">
      <w:r w:rsidRPr="0075060B">
        <w:rPr>
          <w:b/>
          <w:bCs/>
          <w:sz w:val="24"/>
          <w:szCs w:val="24"/>
        </w:rPr>
        <w:t>Oferta d'ocupació</w:t>
      </w:r>
      <w:r w:rsidRPr="0075060B">
        <w:br/>
      </w:r>
      <w:r w:rsidRPr="0075060B">
        <w:br/>
        <w:t>TÈCNICA/A EN FARMÀCIA O AUXILIAR</w:t>
      </w:r>
    </w:p>
    <w:p w14:paraId="1BDA7C07" w14:textId="27D4E81E" w:rsidR="0075060B" w:rsidRDefault="0075060B">
      <w:r w:rsidRPr="0075060B">
        <w:br/>
      </w:r>
      <w:r w:rsidRPr="0075060B">
        <w:rPr>
          <w:b/>
          <w:bCs/>
        </w:rPr>
        <w:t>Oficina de farmàcia a Valls (Tarragona)</w:t>
      </w:r>
      <w:r w:rsidRPr="0075060B">
        <w:rPr>
          <w:b/>
          <w:bCs/>
        </w:rPr>
        <w:br/>
      </w:r>
      <w:r w:rsidRPr="0075060B">
        <w:t xml:space="preserve">Busquem un/a Tècnic/a en Farmàcia i </w:t>
      </w:r>
      <w:proofErr w:type="spellStart"/>
      <w:r w:rsidRPr="0075060B">
        <w:t>Parafarmàcia</w:t>
      </w:r>
      <w:proofErr w:type="spellEnd"/>
      <w:r w:rsidRPr="0075060B">
        <w:t xml:space="preserve"> o Auxiliar de Farmàcia.</w:t>
      </w:r>
      <w:r w:rsidRPr="0075060B">
        <w:br/>
      </w:r>
    </w:p>
    <w:p w14:paraId="15A19BBD" w14:textId="77777777" w:rsidR="0075060B" w:rsidRDefault="0075060B">
      <w:r w:rsidRPr="0075060B">
        <w:rPr>
          <w:b/>
          <w:bCs/>
        </w:rPr>
        <w:t>Què oferim?</w:t>
      </w:r>
      <w:r w:rsidRPr="0075060B">
        <w:rPr>
          <w:b/>
          <w:bCs/>
        </w:rPr>
        <w:br/>
      </w:r>
      <w:r w:rsidRPr="0075060B">
        <w:br/>
        <w:t>● Jornada completa.</w:t>
      </w:r>
      <w:r w:rsidRPr="0075060B">
        <w:br/>
        <w:t>● Incorporació immediata o a convenir.</w:t>
      </w:r>
      <w:r w:rsidRPr="0075060B">
        <w:br/>
        <w:t>● Treball en equip.</w:t>
      </w:r>
      <w:r w:rsidRPr="0075060B">
        <w:br/>
        <w:t>● Formació i suport durant la incorporació.</w:t>
      </w:r>
      <w:r w:rsidRPr="0075060B">
        <w:br/>
      </w:r>
    </w:p>
    <w:p w14:paraId="0162838E" w14:textId="77777777" w:rsidR="0075060B" w:rsidRDefault="0075060B">
      <w:r w:rsidRPr="0075060B">
        <w:rPr>
          <w:b/>
          <w:bCs/>
        </w:rPr>
        <w:t>Horari</w:t>
      </w:r>
      <w:r w:rsidRPr="0075060B">
        <w:rPr>
          <w:b/>
          <w:bCs/>
        </w:rPr>
        <w:br/>
      </w:r>
    </w:p>
    <w:p w14:paraId="36B257C5" w14:textId="74083917" w:rsidR="0075060B" w:rsidRDefault="0075060B" w:rsidP="0075060B">
      <w:r w:rsidRPr="0075060B">
        <w:t>● Dilluns a divendres:</w:t>
      </w:r>
      <w:r w:rsidRPr="0075060B">
        <w:br/>
      </w:r>
      <w:r>
        <w:t xml:space="preserve">- </w:t>
      </w:r>
      <w:r w:rsidRPr="0075060B">
        <w:t>9:00 a 13:30</w:t>
      </w:r>
      <w:r w:rsidRPr="0075060B">
        <w:br/>
      </w:r>
      <w:r>
        <w:t xml:space="preserve">- </w:t>
      </w:r>
      <w:r w:rsidRPr="0075060B">
        <w:t>17:00 a 20:00</w:t>
      </w:r>
      <w:r w:rsidRPr="0075060B">
        <w:br/>
        <w:t>● Dissabtes alterns de 9.00 a 13:30.</w:t>
      </w:r>
      <w:r w:rsidRPr="0075060B">
        <w:br/>
        <w:t>● Disponibilitat per a torns de guàrdia cada 10 dies.</w:t>
      </w:r>
      <w:r w:rsidRPr="0075060B">
        <w:br/>
      </w:r>
    </w:p>
    <w:p w14:paraId="1D683CE2" w14:textId="7A830BD5" w:rsidR="0075060B" w:rsidRDefault="0075060B" w:rsidP="0075060B">
      <w:pPr>
        <w:rPr>
          <w:b/>
          <w:bCs/>
        </w:rPr>
      </w:pPr>
      <w:r w:rsidRPr="0075060B">
        <w:rPr>
          <w:b/>
          <w:bCs/>
        </w:rPr>
        <w:t>Funcions</w:t>
      </w:r>
      <w:r w:rsidRPr="0075060B">
        <w:rPr>
          <w:b/>
          <w:bCs/>
        </w:rPr>
        <w:br/>
      </w:r>
      <w:r w:rsidRPr="0075060B">
        <w:br/>
        <w:t>● Gestió de magatzem: Recepció i gestió de comandes.</w:t>
      </w:r>
      <w:r w:rsidRPr="0075060B">
        <w:br/>
        <w:t>● Control d'estoc i caducitats.</w:t>
      </w:r>
      <w:r w:rsidRPr="0075060B">
        <w:br/>
        <w:t>● Gestió d'encàrrecs.</w:t>
      </w:r>
      <w:r w:rsidRPr="0075060B">
        <w:br/>
        <w:t>● Elaboració de Sistemes Personalitzats de Dosatge (SPD).</w:t>
      </w:r>
      <w:r w:rsidRPr="0075060B">
        <w:br/>
        <w:t>● Atenció i assessorament al client.</w:t>
      </w:r>
      <w:r w:rsidRPr="0075060B">
        <w:br/>
        <w:t xml:space="preserve">● Dispensació de medicaments i productes de </w:t>
      </w:r>
      <w:proofErr w:type="spellStart"/>
      <w:r w:rsidRPr="0075060B">
        <w:t>parafarmàcia</w:t>
      </w:r>
      <w:proofErr w:type="spellEnd"/>
      <w:r w:rsidRPr="0075060B">
        <w:t>.</w:t>
      </w:r>
      <w:r w:rsidRPr="0075060B">
        <w:br/>
      </w:r>
    </w:p>
    <w:p w14:paraId="07ED004E" w14:textId="77777777" w:rsidR="0075060B" w:rsidRDefault="0075060B" w:rsidP="0075060B">
      <w:r w:rsidRPr="0075060B">
        <w:rPr>
          <w:b/>
          <w:bCs/>
        </w:rPr>
        <w:t>Busquem</w:t>
      </w:r>
      <w:r w:rsidRPr="0075060B">
        <w:br/>
      </w:r>
    </w:p>
    <w:p w14:paraId="645E9806" w14:textId="1BFB1ACA" w:rsidR="0075060B" w:rsidRDefault="0075060B" w:rsidP="0075060B">
      <w:r>
        <w:t>U</w:t>
      </w:r>
      <w:r w:rsidRPr="0075060B">
        <w:t>na persona amb capacitat de formar part d'un equip pròxim, amb una orientació natural cap a l'atenció al client i capacitat de créixer professionalment</w:t>
      </w:r>
      <w:r>
        <w:t>.</w:t>
      </w:r>
    </w:p>
    <w:p w14:paraId="02840777" w14:textId="5598DCE1" w:rsidR="00B61FE8" w:rsidRDefault="0075060B" w:rsidP="0075060B">
      <w:r w:rsidRPr="0075060B">
        <w:br/>
        <w:t>Interessats/as: enviar CV a </w:t>
      </w:r>
      <w:r w:rsidRPr="0075060B">
        <w:rPr>
          <w:b/>
          <w:bCs/>
        </w:rPr>
        <w:t>balaitus3@gmail.com</w:t>
      </w:r>
    </w:p>
    <w:sectPr w:rsidR="00B61FE8" w:rsidSect="00FE6C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60B"/>
    <w:rsid w:val="0075060B"/>
    <w:rsid w:val="00B61FE8"/>
    <w:rsid w:val="00EF3316"/>
    <w:rsid w:val="00F71699"/>
    <w:rsid w:val="00FB7945"/>
    <w:rsid w:val="00FE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F7E6E"/>
  <w15:chartTrackingRefBased/>
  <w15:docId w15:val="{48F1B9A5-6EE6-48DB-B987-E80388A73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50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0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506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50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506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50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0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0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0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06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06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506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5060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5060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506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060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06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06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50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50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50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50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50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5060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506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5060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506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5060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506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Perez</dc:creator>
  <cp:keywords/>
  <dc:description/>
  <cp:lastModifiedBy>Elena Perez</cp:lastModifiedBy>
  <cp:revision>1</cp:revision>
  <dcterms:created xsi:type="dcterms:W3CDTF">2026-07-29T13:02:00Z</dcterms:created>
  <dcterms:modified xsi:type="dcterms:W3CDTF">2026-07-29T13:06:00Z</dcterms:modified>
</cp:coreProperties>
</file>